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BA6557" w14:textId="2BEC7F67" w:rsidR="00C857F3" w:rsidRDefault="005B0FA8">
      <w:r>
        <w:t>*EN PROCESO*</w:t>
      </w:r>
    </w:p>
    <w:sectPr w:rsidR="00C857F3" w:rsidSect="003954A5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FA8"/>
    <w:rsid w:val="00007E44"/>
    <w:rsid w:val="003024AD"/>
    <w:rsid w:val="003954A5"/>
    <w:rsid w:val="00581FB6"/>
    <w:rsid w:val="005B0FA8"/>
    <w:rsid w:val="00C47BFA"/>
    <w:rsid w:val="00C8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73CA853"/>
  <w15:chartTrackingRefBased/>
  <w15:docId w15:val="{F90AB48F-1F47-0348-A9D8-E1EC7B208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B0F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B0F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B0F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B0F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B0F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B0FA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B0FA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B0FA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B0FA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B0F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B0F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B0F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B0FA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B0FA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B0FA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B0FA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B0FA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B0FA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B0FA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B0F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B0FA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B0F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B0FA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B0FA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B0FA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B0FA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B0F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B0FA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B0FA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11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Majos Martinez</dc:creator>
  <cp:keywords/>
  <dc:description/>
  <cp:lastModifiedBy>Majos Martinez</cp:lastModifiedBy>
  <cp:revision>1</cp:revision>
  <dcterms:created xsi:type="dcterms:W3CDTF">2024-09-30T11:14:00Z</dcterms:created>
  <dcterms:modified xsi:type="dcterms:W3CDTF">2024-09-30T11:15:00Z</dcterms:modified>
</cp:coreProperties>
</file>